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4A" w:rsidRPr="002A2A6D" w:rsidRDefault="00A4674A" w:rsidP="00A769AC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63"/>
        <w:gridCol w:w="993"/>
        <w:gridCol w:w="1127"/>
        <w:gridCol w:w="7"/>
        <w:gridCol w:w="2256"/>
        <w:gridCol w:w="292"/>
        <w:gridCol w:w="10"/>
        <w:gridCol w:w="560"/>
      </w:tblGrid>
      <w:tr w:rsidR="00A4674A" w:rsidRPr="003F1B1E" w:rsidTr="00A769AC">
        <w:tc>
          <w:tcPr>
            <w:tcW w:w="10456" w:type="dxa"/>
            <w:gridSpan w:val="9"/>
          </w:tcPr>
          <w:p w:rsidR="00A4674A" w:rsidRDefault="00A4674A" w:rsidP="000326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4674A" w:rsidRDefault="00A4674A" w:rsidP="000326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AGRAMA</w:t>
              </w:r>
            </w:smartTag>
          </w:p>
          <w:p w:rsidR="00A4674A" w:rsidRDefault="00A4674A" w:rsidP="000326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4674A" w:rsidRDefault="00A4674A" w:rsidP="005F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B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FICHA DE SOLICITUD DE ASISTENCIA A LOS CURSOS DE FORMACIÓN DEL PLAN ANUAL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1A47E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3F1B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A4674A" w:rsidRPr="003F1B1E" w:rsidRDefault="00A4674A" w:rsidP="005F78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74A" w:rsidRPr="003F1B1E" w:rsidTr="005F787A">
        <w:tc>
          <w:tcPr>
            <w:tcW w:w="7338" w:type="dxa"/>
            <w:gridSpan w:val="5"/>
          </w:tcPr>
          <w:p w:rsidR="00A4674A" w:rsidRDefault="001A47EC" w:rsidP="000326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3715385</wp:posOffset>
                  </wp:positionH>
                  <wp:positionV relativeFrom="paragraph">
                    <wp:posOffset>132080</wp:posOffset>
                  </wp:positionV>
                  <wp:extent cx="636905" cy="636905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63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4674A" w:rsidRPr="003F1B1E" w:rsidRDefault="00A4674A" w:rsidP="000326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B1E">
              <w:rPr>
                <w:rFonts w:ascii="Arial" w:hAnsi="Arial" w:cs="Arial"/>
                <w:b/>
                <w:sz w:val="20"/>
                <w:szCs w:val="20"/>
              </w:rPr>
              <w:t>Nombre del curso:</w:t>
            </w:r>
          </w:p>
          <w:p w:rsidR="00A4674A" w:rsidRDefault="00A4674A" w:rsidP="000326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47EC" w:rsidRDefault="001A47EC" w:rsidP="001A47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JORNADA SOBRE LA CONSERVACIÓN EXSITU DE LOS </w:t>
            </w:r>
          </w:p>
          <w:p w:rsidR="001A47EC" w:rsidRPr="003F1B1E" w:rsidRDefault="001A47EC" w:rsidP="001A47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RECURSOS GENÉTICOS ANIMALES EN ESPAÑA. </w:t>
            </w:r>
          </w:p>
          <w:p w:rsidR="00A4674A" w:rsidRPr="003F1B1E" w:rsidRDefault="00A4674A" w:rsidP="000326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4"/>
          </w:tcPr>
          <w:p w:rsidR="00A4674A" w:rsidRDefault="00A4674A" w:rsidP="000326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674A" w:rsidRDefault="00A4674A" w:rsidP="000326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B1E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  <w:p w:rsidR="00A4674A" w:rsidRDefault="00A4674A" w:rsidP="000326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674A" w:rsidRPr="003F1B1E" w:rsidRDefault="001A47EC" w:rsidP="001A47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17/06/2015</w:t>
            </w:r>
          </w:p>
        </w:tc>
      </w:tr>
      <w:tr w:rsidR="00A4674A" w:rsidRPr="003F1B1E" w:rsidTr="00BE2135">
        <w:tc>
          <w:tcPr>
            <w:tcW w:w="10456" w:type="dxa"/>
            <w:gridSpan w:val="9"/>
            <w:vAlign w:val="center"/>
          </w:tcPr>
          <w:p w:rsidR="00A4674A" w:rsidRDefault="00A4674A" w:rsidP="00BE21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674A" w:rsidRDefault="00A4674A" w:rsidP="00BE21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B1E">
              <w:rPr>
                <w:rFonts w:ascii="Arial" w:hAnsi="Arial" w:cs="Arial"/>
                <w:b/>
                <w:sz w:val="20"/>
                <w:szCs w:val="20"/>
              </w:rPr>
              <w:t>DATOS P</w:t>
            </w:r>
            <w:r>
              <w:rPr>
                <w:rFonts w:ascii="Arial" w:hAnsi="Arial" w:cs="Arial"/>
                <w:b/>
                <w:sz w:val="20"/>
                <w:szCs w:val="20"/>
              </w:rPr>
              <w:t>ERS</w:t>
            </w:r>
            <w:r w:rsidRPr="003F1B1E">
              <w:rPr>
                <w:rFonts w:ascii="Arial" w:hAnsi="Arial" w:cs="Arial"/>
                <w:b/>
                <w:sz w:val="20"/>
                <w:szCs w:val="20"/>
              </w:rPr>
              <w:t>ONALES</w:t>
            </w:r>
          </w:p>
          <w:p w:rsidR="00A4674A" w:rsidRPr="00BE2135" w:rsidRDefault="00A4674A" w:rsidP="00BE21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74A" w:rsidRPr="003F1B1E" w:rsidTr="005F787A">
        <w:tc>
          <w:tcPr>
            <w:tcW w:w="6204" w:type="dxa"/>
            <w:gridSpan w:val="3"/>
          </w:tcPr>
          <w:p w:rsidR="00A4674A" w:rsidRDefault="00A4674A" w:rsidP="00BE2135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A4674A" w:rsidRPr="00153D97" w:rsidRDefault="00A4674A" w:rsidP="00153D97">
            <w:pPr>
              <w:pStyle w:val="Prrafodelista"/>
              <w:numPr>
                <w:ilvl w:val="0"/>
                <w:numId w:val="2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FA3FCE">
              <w:rPr>
                <w:rFonts w:ascii="Arial" w:hAnsi="Arial" w:cs="Arial"/>
                <w:sz w:val="20"/>
                <w:szCs w:val="20"/>
              </w:rPr>
              <w:t>Nombre: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4674A" w:rsidRPr="00153D97" w:rsidRDefault="00A4674A" w:rsidP="00153D97">
            <w:pPr>
              <w:pStyle w:val="Prrafodelista"/>
              <w:numPr>
                <w:ilvl w:val="0"/>
                <w:numId w:val="2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FA3FCE">
              <w:rPr>
                <w:rFonts w:ascii="Arial" w:hAnsi="Arial" w:cs="Arial"/>
                <w:sz w:val="20"/>
                <w:szCs w:val="20"/>
              </w:rPr>
              <w:t>Apellidos: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4674A" w:rsidRPr="00153D97" w:rsidRDefault="00A4674A" w:rsidP="00153D97">
            <w:pPr>
              <w:pStyle w:val="Prrafodelista"/>
              <w:numPr>
                <w:ilvl w:val="0"/>
                <w:numId w:val="2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FA3FCE">
              <w:rPr>
                <w:rFonts w:ascii="Arial" w:hAnsi="Arial" w:cs="Arial"/>
                <w:sz w:val="20"/>
                <w:szCs w:val="20"/>
              </w:rPr>
              <w:t>Domicilio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A4674A" w:rsidRPr="003F1B1E" w:rsidRDefault="00A4674A" w:rsidP="00153D97">
            <w:pPr>
              <w:ind w:left="426" w:firstLine="283"/>
              <w:rPr>
                <w:rFonts w:ascii="Arial" w:hAnsi="Arial" w:cs="Arial"/>
                <w:sz w:val="20"/>
                <w:szCs w:val="20"/>
              </w:rPr>
            </w:pPr>
            <w:r w:rsidRPr="003F1B1E">
              <w:rPr>
                <w:rFonts w:ascii="Arial" w:hAnsi="Arial" w:cs="Arial"/>
                <w:sz w:val="20"/>
                <w:szCs w:val="20"/>
              </w:rPr>
              <w:t>Calle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4674A" w:rsidRDefault="00A4674A" w:rsidP="00153D97">
            <w:pPr>
              <w:ind w:left="426" w:firstLine="283"/>
              <w:rPr>
                <w:rFonts w:ascii="Arial" w:hAnsi="Arial" w:cs="Arial"/>
                <w:sz w:val="20"/>
                <w:szCs w:val="20"/>
              </w:rPr>
            </w:pPr>
            <w:r w:rsidRPr="003F1B1E">
              <w:rPr>
                <w:rFonts w:ascii="Arial" w:hAnsi="Arial" w:cs="Arial"/>
                <w:sz w:val="20"/>
                <w:szCs w:val="20"/>
              </w:rPr>
              <w:t>Localidad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4674A" w:rsidRDefault="00A4674A" w:rsidP="00153D97">
            <w:pPr>
              <w:ind w:left="426" w:firstLine="283"/>
              <w:rPr>
                <w:rFonts w:ascii="Arial" w:hAnsi="Arial" w:cs="Arial"/>
                <w:sz w:val="20"/>
                <w:szCs w:val="20"/>
              </w:rPr>
            </w:pPr>
            <w:r w:rsidRPr="003F1B1E">
              <w:rPr>
                <w:rFonts w:ascii="Arial" w:hAnsi="Arial" w:cs="Arial"/>
                <w:sz w:val="20"/>
                <w:szCs w:val="20"/>
              </w:rPr>
              <w:t>Código postal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4674A" w:rsidRPr="003F1B1E" w:rsidRDefault="00A4674A" w:rsidP="00153D97">
            <w:pPr>
              <w:ind w:left="426" w:firstLine="283"/>
              <w:rPr>
                <w:rFonts w:ascii="Arial" w:hAnsi="Arial" w:cs="Arial"/>
                <w:sz w:val="20"/>
                <w:szCs w:val="20"/>
              </w:rPr>
            </w:pPr>
            <w:r w:rsidRPr="003F1B1E">
              <w:rPr>
                <w:rFonts w:ascii="Arial" w:hAnsi="Arial" w:cs="Arial"/>
                <w:sz w:val="20"/>
                <w:szCs w:val="20"/>
              </w:rPr>
              <w:t>Provincia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4674A" w:rsidRPr="00FA3FCE" w:rsidRDefault="00A4674A" w:rsidP="00153D97">
            <w:pPr>
              <w:pStyle w:val="Prrafodelista"/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FA3FCE">
              <w:rPr>
                <w:rFonts w:ascii="Arial" w:hAnsi="Arial" w:cs="Arial"/>
                <w:sz w:val="20"/>
                <w:szCs w:val="20"/>
              </w:rPr>
              <w:t>Titulación académica: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4674A" w:rsidRPr="003F1B1E" w:rsidRDefault="00A4674A" w:rsidP="000326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6"/>
          </w:tcPr>
          <w:p w:rsidR="00A4674A" w:rsidRDefault="00A4674A" w:rsidP="00032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A4674A" w:rsidRPr="00897A06" w:rsidRDefault="00A4674A" w:rsidP="00032679">
            <w:pPr>
              <w:pStyle w:val="Prrafodelista"/>
              <w:numPr>
                <w:ilvl w:val="0"/>
                <w:numId w:val="2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3F1B1E">
              <w:rPr>
                <w:rFonts w:ascii="Arial" w:hAnsi="Arial" w:cs="Arial"/>
                <w:sz w:val="20"/>
                <w:szCs w:val="20"/>
              </w:rPr>
              <w:t>DNI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A4674A" w:rsidRPr="00BE2135" w:rsidRDefault="00A4674A" w:rsidP="00153D97">
            <w:pPr>
              <w:pStyle w:val="Prrafodelista"/>
              <w:numPr>
                <w:ilvl w:val="0"/>
                <w:numId w:val="2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E2135">
              <w:rPr>
                <w:rFonts w:ascii="Arial" w:hAnsi="Arial" w:cs="Arial"/>
                <w:sz w:val="20"/>
                <w:szCs w:val="20"/>
              </w:rPr>
              <w:t>Email: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4674A" w:rsidRPr="003F1B1E" w:rsidRDefault="00A4674A" w:rsidP="000326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674A" w:rsidRDefault="00A4674A" w:rsidP="00032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A4674A" w:rsidRDefault="00A4674A" w:rsidP="00032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A4674A" w:rsidRDefault="00A4674A" w:rsidP="00032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A4674A" w:rsidRDefault="00A4674A" w:rsidP="00032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A4674A" w:rsidRPr="003F1B1E" w:rsidRDefault="00A4674A" w:rsidP="001A47EC">
            <w:pPr>
              <w:pStyle w:val="Prrafodelista"/>
              <w:numPr>
                <w:ilvl w:val="0"/>
                <w:numId w:val="2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3F1B1E">
              <w:rPr>
                <w:rFonts w:ascii="Arial" w:hAnsi="Arial" w:cs="Arial"/>
                <w:sz w:val="20"/>
                <w:szCs w:val="20"/>
              </w:rPr>
              <w:t>Teléfono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A4674A" w:rsidRPr="003F1B1E" w:rsidTr="00A769AC">
        <w:tc>
          <w:tcPr>
            <w:tcW w:w="10456" w:type="dxa"/>
            <w:gridSpan w:val="9"/>
          </w:tcPr>
          <w:p w:rsidR="00A4674A" w:rsidRDefault="00A4674A" w:rsidP="000326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4674A" w:rsidRDefault="00A4674A" w:rsidP="000326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B1E">
              <w:rPr>
                <w:rFonts w:ascii="Arial" w:hAnsi="Arial" w:cs="Arial"/>
                <w:b/>
                <w:bCs/>
                <w:sz w:val="20"/>
                <w:szCs w:val="20"/>
              </w:rPr>
              <w:t>DATOS PROFESIONALES</w:t>
            </w:r>
          </w:p>
          <w:p w:rsidR="00A4674A" w:rsidRPr="003F1B1E" w:rsidRDefault="00A4674A" w:rsidP="000326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4674A" w:rsidRPr="003F1B1E" w:rsidTr="00A769AC">
        <w:tc>
          <w:tcPr>
            <w:tcW w:w="10456" w:type="dxa"/>
            <w:gridSpan w:val="9"/>
          </w:tcPr>
          <w:p w:rsidR="00A4674A" w:rsidRPr="003F1B1E" w:rsidRDefault="00A4674A" w:rsidP="00153D9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Centro de trabajo: Institución, Empresa, otros.</w:t>
            </w:r>
          </w:p>
        </w:tc>
      </w:tr>
      <w:tr w:rsidR="00A4674A" w:rsidRPr="003F1B1E" w:rsidTr="000A317A">
        <w:trPr>
          <w:trHeight w:val="2208"/>
        </w:trPr>
        <w:tc>
          <w:tcPr>
            <w:tcW w:w="5148" w:type="dxa"/>
          </w:tcPr>
          <w:p w:rsidR="00A4674A" w:rsidRPr="003F1B1E" w:rsidRDefault="00A4674A" w:rsidP="00032679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A4674A" w:rsidRPr="003F1B1E" w:rsidRDefault="00A4674A" w:rsidP="008F0A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F1B1E">
              <w:rPr>
                <w:rFonts w:ascii="Arial" w:hAnsi="Arial" w:cs="Arial"/>
                <w:sz w:val="16"/>
                <w:szCs w:val="16"/>
              </w:rPr>
              <w:t>ADMINISTRACIÓN CENTRAL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4674A" w:rsidRPr="001A47EC" w:rsidRDefault="00A4674A" w:rsidP="008F0A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A47EC">
              <w:rPr>
                <w:rFonts w:ascii="Arial" w:hAnsi="Arial" w:cs="Arial"/>
                <w:sz w:val="16"/>
                <w:szCs w:val="16"/>
              </w:rPr>
              <w:t xml:space="preserve">ADMINISTRACIÓN AUTONOMICA  </w:t>
            </w:r>
          </w:p>
          <w:p w:rsidR="00A4674A" w:rsidRPr="003F1B1E" w:rsidRDefault="00A4674A" w:rsidP="008F0A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F1B1E">
              <w:rPr>
                <w:rFonts w:ascii="Arial" w:hAnsi="Arial" w:cs="Arial"/>
                <w:sz w:val="16"/>
                <w:szCs w:val="16"/>
              </w:rPr>
              <w:t xml:space="preserve">ADMINISTRACIÓN LOCAL </w:t>
            </w:r>
          </w:p>
          <w:p w:rsidR="00A4674A" w:rsidRPr="003F1B1E" w:rsidRDefault="00A4674A" w:rsidP="008F0A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F1B1E">
              <w:rPr>
                <w:rFonts w:ascii="Arial" w:hAnsi="Arial" w:cs="Arial"/>
                <w:sz w:val="16"/>
                <w:szCs w:val="16"/>
              </w:rPr>
              <w:t>ORGANIZACIÓN PROFESIONAL AGRARIA</w:t>
            </w:r>
          </w:p>
          <w:p w:rsidR="00A4674A" w:rsidRPr="00BE2135" w:rsidRDefault="00A4674A" w:rsidP="008F0A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3F1B1E">
              <w:rPr>
                <w:rFonts w:ascii="Arial" w:hAnsi="Arial" w:cs="Arial"/>
                <w:sz w:val="16"/>
                <w:szCs w:val="16"/>
              </w:rPr>
              <w:t>COOPERAT</w:t>
            </w:r>
            <w:r>
              <w:rPr>
                <w:rFonts w:ascii="Arial" w:hAnsi="Arial" w:cs="Arial"/>
                <w:sz w:val="16"/>
                <w:szCs w:val="16"/>
              </w:rPr>
              <w:t>IVA AGRARIA / ENTIDAD ASIMILADA</w:t>
            </w:r>
          </w:p>
          <w:p w:rsidR="00A4674A" w:rsidRPr="003F1B1E" w:rsidRDefault="00A4674A" w:rsidP="008F0A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3F1B1E">
              <w:rPr>
                <w:rFonts w:ascii="Arial" w:hAnsi="Arial" w:cs="Arial"/>
                <w:sz w:val="16"/>
                <w:szCs w:val="16"/>
              </w:rPr>
              <w:t>POSTGRADUADO/A:</w:t>
            </w:r>
          </w:p>
          <w:p w:rsidR="00A4674A" w:rsidRPr="003F1B1E" w:rsidRDefault="00A4674A" w:rsidP="008F0A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F1B1E">
              <w:rPr>
                <w:rFonts w:ascii="Arial" w:hAnsi="Arial" w:cs="Arial"/>
                <w:sz w:val="16"/>
                <w:szCs w:val="16"/>
              </w:rPr>
              <w:t xml:space="preserve">GRUPO DE ACCIÓN LOCAL </w:t>
            </w:r>
          </w:p>
          <w:p w:rsidR="00A4674A" w:rsidRPr="008F0A2D" w:rsidRDefault="00A4674A" w:rsidP="008F0A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F1B1E">
              <w:rPr>
                <w:rFonts w:ascii="Arial" w:hAnsi="Arial" w:cs="Arial"/>
                <w:sz w:val="16"/>
                <w:szCs w:val="16"/>
              </w:rPr>
              <w:t>UNIVERSITARIO/A:</w:t>
            </w:r>
          </w:p>
          <w:p w:rsidR="00A4674A" w:rsidRPr="003F1B1E" w:rsidRDefault="00A4674A" w:rsidP="008F0A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F1B1E">
              <w:rPr>
                <w:rFonts w:ascii="Arial" w:hAnsi="Arial" w:cs="Arial"/>
                <w:sz w:val="16"/>
                <w:szCs w:val="16"/>
              </w:rPr>
              <w:t>AGENTE DE EMPLEO Y DESARROLLO LOCAL</w:t>
            </w:r>
          </w:p>
          <w:p w:rsidR="00A4674A" w:rsidRPr="00130C28" w:rsidRDefault="00A4674A" w:rsidP="008F0A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1B1E">
              <w:rPr>
                <w:rFonts w:ascii="Arial" w:hAnsi="Arial" w:cs="Arial"/>
                <w:sz w:val="16"/>
                <w:szCs w:val="16"/>
              </w:rPr>
              <w:t>EMPRESA DEL SECTOR</w:t>
            </w:r>
          </w:p>
          <w:p w:rsidR="00A4674A" w:rsidRDefault="00A4674A" w:rsidP="008F0A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0C28">
              <w:rPr>
                <w:rFonts w:ascii="Arial" w:hAnsi="Arial" w:cs="Arial"/>
                <w:sz w:val="16"/>
                <w:szCs w:val="16"/>
              </w:rPr>
              <w:t>OTRO</w:t>
            </w:r>
          </w:p>
          <w:p w:rsidR="00A4674A" w:rsidRPr="008F0A2D" w:rsidRDefault="00A4674A" w:rsidP="008F0A2D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8" w:type="dxa"/>
            <w:gridSpan w:val="8"/>
          </w:tcPr>
          <w:p w:rsidR="00A4674A" w:rsidRDefault="00A4674A" w:rsidP="00130C28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A4674A" w:rsidRDefault="00A4674A" w:rsidP="00ED58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D5802">
              <w:rPr>
                <w:rFonts w:ascii="Arial" w:hAnsi="Arial" w:cs="Arial"/>
                <w:sz w:val="20"/>
                <w:szCs w:val="20"/>
              </w:rPr>
              <w:t>Nombre de la Institución: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4674A" w:rsidRPr="00ED5802" w:rsidRDefault="00A4674A" w:rsidP="00ED58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74A" w:rsidRPr="003F1B1E" w:rsidTr="008063E4">
        <w:trPr>
          <w:trHeight w:val="385"/>
        </w:trPr>
        <w:tc>
          <w:tcPr>
            <w:tcW w:w="10456" w:type="dxa"/>
            <w:gridSpan w:val="9"/>
          </w:tcPr>
          <w:p w:rsidR="00A4674A" w:rsidRDefault="00A4674A" w:rsidP="00BE2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4674A" w:rsidRDefault="00A4674A" w:rsidP="00BE2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ESTANCIA EN EL CENTRO</w:t>
            </w:r>
          </w:p>
          <w:p w:rsidR="00A4674A" w:rsidRPr="00BE2135" w:rsidRDefault="00A4674A" w:rsidP="00BE2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47EC" w:rsidRPr="003F1B1E" w:rsidTr="001A47EC">
        <w:trPr>
          <w:trHeight w:val="402"/>
        </w:trPr>
        <w:tc>
          <w:tcPr>
            <w:tcW w:w="5211" w:type="dxa"/>
            <w:gridSpan w:val="2"/>
          </w:tcPr>
          <w:p w:rsidR="001A47EC" w:rsidRDefault="001A47EC" w:rsidP="008063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1A47EC" w:rsidRPr="008F0A2D" w:rsidRDefault="001A47EC" w:rsidP="008063E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Martes</w:t>
            </w:r>
            <w:r w:rsidRPr="008F0A2D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3118" w:type="dxa"/>
            <w:gridSpan w:val="4"/>
            <w:vAlign w:val="center"/>
          </w:tcPr>
          <w:p w:rsidR="001A47EC" w:rsidRPr="008F0A2D" w:rsidRDefault="001A47EC" w:rsidP="008063E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0A2D">
              <w:rPr>
                <w:rFonts w:ascii="Arial" w:hAnsi="Arial" w:cs="Arial"/>
                <w:bCs/>
                <w:sz w:val="20"/>
                <w:szCs w:val="20"/>
              </w:rPr>
              <w:t>Miércoles 17</w:t>
            </w:r>
          </w:p>
        </w:tc>
      </w:tr>
      <w:tr w:rsidR="001A47EC" w:rsidRPr="003F1B1E" w:rsidTr="001A47EC">
        <w:trPr>
          <w:trHeight w:val="567"/>
        </w:trPr>
        <w:tc>
          <w:tcPr>
            <w:tcW w:w="5211" w:type="dxa"/>
            <w:gridSpan w:val="2"/>
            <w:vAlign w:val="center"/>
          </w:tcPr>
          <w:p w:rsidR="001A47EC" w:rsidRPr="003F1B1E" w:rsidRDefault="001A47EC" w:rsidP="008063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Alojamiento *</w:t>
            </w:r>
          </w:p>
        </w:tc>
        <w:tc>
          <w:tcPr>
            <w:tcW w:w="2127" w:type="dxa"/>
            <w:gridSpan w:val="3"/>
          </w:tcPr>
          <w:p w:rsidR="001A47EC" w:rsidRDefault="001A47EC" w:rsidP="008063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shd w:val="pct12" w:color="auto" w:fill="auto"/>
          </w:tcPr>
          <w:p w:rsidR="001A47EC" w:rsidRDefault="001A47EC" w:rsidP="008063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47EC" w:rsidRPr="003F1B1E" w:rsidTr="002E4345">
        <w:trPr>
          <w:trHeight w:val="567"/>
        </w:trPr>
        <w:tc>
          <w:tcPr>
            <w:tcW w:w="5211" w:type="dxa"/>
            <w:gridSpan w:val="2"/>
            <w:vAlign w:val="center"/>
          </w:tcPr>
          <w:p w:rsidR="001A47EC" w:rsidRPr="003F1B1E" w:rsidRDefault="001A47EC" w:rsidP="008063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Comida </w:t>
            </w:r>
            <w:r w:rsidRPr="002520F9">
              <w:rPr>
                <w:rFonts w:ascii="Arial" w:hAnsi="Arial" w:cs="Arial"/>
                <w:sz w:val="16"/>
                <w:szCs w:val="16"/>
              </w:rPr>
              <w:t>(Incluida con la inscripción en el curso)</w:t>
            </w:r>
          </w:p>
        </w:tc>
        <w:tc>
          <w:tcPr>
            <w:tcW w:w="2127" w:type="dxa"/>
            <w:gridSpan w:val="3"/>
            <w:shd w:val="clear" w:color="auto" w:fill="D9D9D9"/>
          </w:tcPr>
          <w:p w:rsidR="001A47EC" w:rsidRDefault="001A47EC" w:rsidP="008063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1A47EC" w:rsidRDefault="002E4345" w:rsidP="002E4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Incluida en la inscripción</w:t>
            </w:r>
          </w:p>
        </w:tc>
      </w:tr>
      <w:tr w:rsidR="001A47EC" w:rsidRPr="003F1B1E" w:rsidTr="001A47EC">
        <w:trPr>
          <w:trHeight w:val="567"/>
        </w:trPr>
        <w:tc>
          <w:tcPr>
            <w:tcW w:w="5211" w:type="dxa"/>
            <w:gridSpan w:val="2"/>
            <w:vAlign w:val="center"/>
          </w:tcPr>
          <w:p w:rsidR="002E4345" w:rsidRDefault="001A47EC" w:rsidP="002E4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</w:t>
            </w:r>
          </w:p>
          <w:p w:rsidR="001A47EC" w:rsidRPr="002520F9" w:rsidRDefault="002E4345" w:rsidP="002E43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(N</w:t>
            </w:r>
            <w:r w:rsidRPr="002E4345">
              <w:rPr>
                <w:rFonts w:ascii="Arial" w:hAnsi="Arial" w:cs="Arial"/>
                <w:sz w:val="16"/>
                <w:szCs w:val="16"/>
              </w:rPr>
              <w:t>o incluida en la inscripción del curso. Precio de la cena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2E4345">
              <w:rPr>
                <w:rFonts w:ascii="Arial" w:hAnsi="Arial" w:cs="Arial"/>
                <w:sz w:val="16"/>
                <w:szCs w:val="16"/>
              </w:rPr>
              <w:t xml:space="preserve"> 5,75 €.)</w:t>
            </w:r>
          </w:p>
        </w:tc>
        <w:tc>
          <w:tcPr>
            <w:tcW w:w="2127" w:type="dxa"/>
            <w:gridSpan w:val="3"/>
          </w:tcPr>
          <w:p w:rsidR="001A47EC" w:rsidRDefault="001A47EC" w:rsidP="008063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shd w:val="pct12" w:color="auto" w:fill="auto"/>
          </w:tcPr>
          <w:p w:rsidR="001A47EC" w:rsidRDefault="001A47EC" w:rsidP="008063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4674A" w:rsidRPr="003F1B1E" w:rsidTr="00BD01ED">
        <w:trPr>
          <w:trHeight w:val="579"/>
        </w:trPr>
        <w:tc>
          <w:tcPr>
            <w:tcW w:w="7331" w:type="dxa"/>
            <w:gridSpan w:val="4"/>
            <w:vMerge w:val="restart"/>
            <w:vAlign w:val="center"/>
          </w:tcPr>
          <w:p w:rsidR="00A4674A" w:rsidRDefault="00A4674A" w:rsidP="00BD01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8296B" w:rsidRDefault="00A4674A" w:rsidP="00BD01ED">
            <w:pPr>
              <w:rPr>
                <w:rFonts w:ascii="Arial" w:hAnsi="Arial" w:cs="Arial"/>
                <w:sz w:val="20"/>
                <w:szCs w:val="20"/>
              </w:rPr>
            </w:pPr>
            <w:r w:rsidRPr="00BD01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* </w:t>
            </w:r>
            <w:r w:rsidR="00F17825">
              <w:rPr>
                <w:rFonts w:ascii="Arial" w:hAnsi="Arial" w:cs="Arial"/>
                <w:sz w:val="20"/>
                <w:szCs w:val="20"/>
              </w:rPr>
              <w:t>El número de habitaciones es limitado</w:t>
            </w:r>
            <w:r w:rsidRPr="00BD01ED">
              <w:rPr>
                <w:rFonts w:ascii="Arial" w:hAnsi="Arial" w:cs="Arial"/>
                <w:sz w:val="20"/>
                <w:szCs w:val="20"/>
              </w:rPr>
              <w:t>. La asignación de habitación se realizará por orden de inscripción en el curso.</w:t>
            </w:r>
          </w:p>
          <w:p w:rsidR="00A4674A" w:rsidRPr="00B8296B" w:rsidRDefault="00A4674A" w:rsidP="00B8296B">
            <w:pPr>
              <w:rPr>
                <w:rFonts w:ascii="Arial" w:hAnsi="Arial" w:cs="Arial"/>
                <w:sz w:val="16"/>
                <w:szCs w:val="16"/>
              </w:rPr>
            </w:pPr>
            <w:r w:rsidRPr="00B8296B">
              <w:rPr>
                <w:rFonts w:ascii="Arial" w:hAnsi="Arial" w:cs="Arial"/>
                <w:sz w:val="16"/>
                <w:szCs w:val="16"/>
              </w:rPr>
              <w:t xml:space="preserve">Precio </w:t>
            </w:r>
            <w:r w:rsidR="00B8296B">
              <w:rPr>
                <w:rFonts w:ascii="Arial" w:hAnsi="Arial" w:cs="Arial"/>
                <w:sz w:val="16"/>
                <w:szCs w:val="16"/>
              </w:rPr>
              <w:t>de la habitación individual</w:t>
            </w:r>
            <w:r w:rsidR="00B8296B" w:rsidRPr="00B8296B">
              <w:rPr>
                <w:rFonts w:ascii="Arial" w:hAnsi="Arial" w:cs="Arial"/>
                <w:sz w:val="16"/>
                <w:szCs w:val="16"/>
              </w:rPr>
              <w:t>, o de la habitación doble con us</w:t>
            </w:r>
            <w:bookmarkStart w:id="0" w:name="_GoBack"/>
            <w:bookmarkEnd w:id="0"/>
            <w:r w:rsidR="00B8296B" w:rsidRPr="00B8296B">
              <w:rPr>
                <w:rFonts w:ascii="Arial" w:hAnsi="Arial" w:cs="Arial"/>
                <w:sz w:val="16"/>
                <w:szCs w:val="16"/>
              </w:rPr>
              <w:t>o individual</w:t>
            </w:r>
            <w:r w:rsidR="00B8296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B8296B" w:rsidRPr="00B8296B">
              <w:rPr>
                <w:rFonts w:ascii="Arial" w:hAnsi="Arial" w:cs="Arial"/>
                <w:sz w:val="16"/>
                <w:szCs w:val="16"/>
              </w:rPr>
              <w:t>15,50 €</w:t>
            </w:r>
            <w:r w:rsidRPr="00B829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296B" w:rsidRPr="00B8296B">
              <w:rPr>
                <w:rFonts w:ascii="Arial" w:hAnsi="Arial" w:cs="Arial"/>
                <w:sz w:val="16"/>
                <w:szCs w:val="16"/>
              </w:rPr>
              <w:t>(</w:t>
            </w:r>
            <w:r w:rsidRPr="00B8296B">
              <w:rPr>
                <w:rFonts w:ascii="Arial" w:hAnsi="Arial" w:cs="Arial"/>
                <w:sz w:val="16"/>
                <w:szCs w:val="16"/>
              </w:rPr>
              <w:t>desayuno incluido</w:t>
            </w:r>
            <w:r w:rsidR="00B8296B" w:rsidRPr="00B8296B">
              <w:rPr>
                <w:rFonts w:ascii="Arial" w:hAnsi="Arial" w:cs="Arial"/>
                <w:sz w:val="16"/>
                <w:szCs w:val="16"/>
              </w:rPr>
              <w:t>)</w:t>
            </w:r>
            <w:r w:rsidR="00B8296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8296B" w:rsidRPr="00B8296B">
              <w:rPr>
                <w:rFonts w:ascii="Arial" w:hAnsi="Arial" w:cs="Arial"/>
                <w:sz w:val="16"/>
                <w:szCs w:val="16"/>
              </w:rPr>
              <w:t xml:space="preserve">Precio </w:t>
            </w:r>
            <w:r w:rsidR="00B8296B">
              <w:rPr>
                <w:rFonts w:ascii="Arial" w:hAnsi="Arial" w:cs="Arial"/>
                <w:sz w:val="16"/>
                <w:szCs w:val="16"/>
              </w:rPr>
              <w:t>de la h</w:t>
            </w:r>
            <w:r w:rsidR="00B8296B" w:rsidRPr="00B8296B">
              <w:rPr>
                <w:rFonts w:ascii="Arial" w:hAnsi="Arial" w:cs="Arial"/>
                <w:sz w:val="16"/>
                <w:szCs w:val="16"/>
              </w:rPr>
              <w:t xml:space="preserve">abitación </w:t>
            </w:r>
            <w:r w:rsidR="00B8296B">
              <w:rPr>
                <w:rFonts w:ascii="Arial" w:hAnsi="Arial" w:cs="Arial"/>
                <w:sz w:val="16"/>
                <w:szCs w:val="16"/>
              </w:rPr>
              <w:t>doble compartida: 11,</w:t>
            </w:r>
            <w:r w:rsidRPr="00B8296B">
              <w:rPr>
                <w:rFonts w:ascii="Arial" w:hAnsi="Arial" w:cs="Arial"/>
                <w:sz w:val="16"/>
                <w:szCs w:val="16"/>
              </w:rPr>
              <w:t>5</w:t>
            </w:r>
            <w:r w:rsidR="00B8296B">
              <w:rPr>
                <w:rFonts w:ascii="Arial" w:hAnsi="Arial" w:cs="Arial"/>
                <w:sz w:val="16"/>
                <w:szCs w:val="16"/>
              </w:rPr>
              <w:t>0</w:t>
            </w:r>
            <w:r w:rsidRPr="00B8296B">
              <w:rPr>
                <w:rFonts w:ascii="Arial" w:hAnsi="Arial" w:cs="Arial"/>
                <w:sz w:val="16"/>
                <w:szCs w:val="16"/>
              </w:rPr>
              <w:t xml:space="preserve"> €</w:t>
            </w:r>
            <w:r w:rsidR="00B829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296B" w:rsidRPr="00B8296B">
              <w:rPr>
                <w:rFonts w:ascii="Arial" w:hAnsi="Arial" w:cs="Arial"/>
                <w:sz w:val="16"/>
                <w:szCs w:val="16"/>
              </w:rPr>
              <w:t>(desayuno incluido)</w:t>
            </w:r>
          </w:p>
        </w:tc>
        <w:tc>
          <w:tcPr>
            <w:tcW w:w="2263" w:type="dxa"/>
            <w:gridSpan w:val="2"/>
            <w:vAlign w:val="center"/>
          </w:tcPr>
          <w:p w:rsidR="00A4674A" w:rsidRPr="00BD01ED" w:rsidRDefault="00A4674A" w:rsidP="00BD01E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D01ED">
              <w:rPr>
                <w:rFonts w:ascii="Arial" w:hAnsi="Arial" w:cs="Arial"/>
                <w:bCs/>
                <w:sz w:val="20"/>
                <w:szCs w:val="20"/>
              </w:rPr>
              <w:t>Sencilla</w:t>
            </w:r>
          </w:p>
        </w:tc>
        <w:tc>
          <w:tcPr>
            <w:tcW w:w="862" w:type="dxa"/>
            <w:gridSpan w:val="3"/>
            <w:vAlign w:val="center"/>
          </w:tcPr>
          <w:p w:rsidR="00A4674A" w:rsidRPr="00BD01ED" w:rsidRDefault="00A4674A" w:rsidP="00BD01E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4674A" w:rsidRPr="003F1B1E" w:rsidTr="00A412CD">
        <w:trPr>
          <w:trHeight w:val="564"/>
        </w:trPr>
        <w:tc>
          <w:tcPr>
            <w:tcW w:w="7331" w:type="dxa"/>
            <w:gridSpan w:val="4"/>
            <w:vMerge/>
            <w:vAlign w:val="center"/>
          </w:tcPr>
          <w:p w:rsidR="00A4674A" w:rsidRPr="00BD01ED" w:rsidRDefault="00A4674A" w:rsidP="00BD01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A4674A" w:rsidRPr="00BD01ED" w:rsidRDefault="00A4674A" w:rsidP="00BD01E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D01ED">
              <w:rPr>
                <w:rFonts w:ascii="Arial" w:hAnsi="Arial" w:cs="Arial"/>
                <w:bCs/>
                <w:sz w:val="20"/>
                <w:szCs w:val="20"/>
              </w:rPr>
              <w:t>Doble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**</w:t>
            </w:r>
          </w:p>
        </w:tc>
        <w:tc>
          <w:tcPr>
            <w:tcW w:w="862" w:type="dxa"/>
            <w:gridSpan w:val="3"/>
            <w:vAlign w:val="center"/>
          </w:tcPr>
          <w:p w:rsidR="00A4674A" w:rsidRPr="00BD01ED" w:rsidRDefault="00A4674A" w:rsidP="00BD01E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4674A" w:rsidRPr="00BD01ED" w:rsidTr="00BD01ED">
        <w:trPr>
          <w:trHeight w:val="418"/>
        </w:trPr>
        <w:tc>
          <w:tcPr>
            <w:tcW w:w="10456" w:type="dxa"/>
            <w:gridSpan w:val="9"/>
            <w:vAlign w:val="center"/>
          </w:tcPr>
          <w:p w:rsidR="00A4674A" w:rsidRDefault="00A4674A" w:rsidP="00BD01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4674A" w:rsidRPr="002520F9" w:rsidRDefault="00A4674A" w:rsidP="00BD01E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520F9">
              <w:rPr>
                <w:rFonts w:ascii="Arial" w:hAnsi="Arial" w:cs="Arial"/>
                <w:bCs/>
                <w:sz w:val="20"/>
                <w:szCs w:val="20"/>
              </w:rPr>
              <w:t>** En  caso de solicitar habitación doble, por favor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indique Nombre y Apellidos </w:t>
            </w:r>
            <w:r w:rsidRPr="002520F9">
              <w:rPr>
                <w:rFonts w:ascii="Arial" w:hAnsi="Arial" w:cs="Arial"/>
                <w:bCs/>
                <w:sz w:val="20"/>
                <w:szCs w:val="20"/>
              </w:rPr>
              <w:t>del acompañante.</w:t>
            </w:r>
          </w:p>
          <w:p w:rsidR="00A4674A" w:rsidRPr="002520F9" w:rsidRDefault="00A4674A" w:rsidP="00BD01E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520F9">
              <w:rPr>
                <w:rFonts w:ascii="Arial" w:hAnsi="Arial" w:cs="Arial"/>
                <w:bCs/>
                <w:sz w:val="20"/>
                <w:szCs w:val="20"/>
              </w:rPr>
              <w:t>El acompañante debe a su vez rellenar este mismo formulario indicando su nombre en este apartado.</w:t>
            </w:r>
          </w:p>
          <w:p w:rsidR="00A4674A" w:rsidRDefault="00A4674A" w:rsidP="00BD01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F4ED5" w:rsidRPr="002520F9" w:rsidRDefault="00A4674A" w:rsidP="00BD01E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 w:rsidRPr="002520F9">
              <w:rPr>
                <w:rFonts w:ascii="Arial" w:hAnsi="Arial" w:cs="Arial"/>
                <w:bCs/>
                <w:sz w:val="20"/>
                <w:szCs w:val="20"/>
              </w:rPr>
              <w:t xml:space="preserve">Acompañante: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________________________________________________   </w:t>
            </w:r>
          </w:p>
          <w:p w:rsidR="00A4674A" w:rsidRDefault="00A4674A" w:rsidP="00BD01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4674A" w:rsidRDefault="00A4674A" w:rsidP="00BD01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4674A" w:rsidRDefault="00A4674A" w:rsidP="00BD01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4674A" w:rsidRDefault="00A4674A" w:rsidP="00BD01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A4674A" w:rsidRDefault="00A4674A" w:rsidP="00BD01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TRANSPORTE ***</w:t>
            </w:r>
          </w:p>
          <w:p w:rsidR="00A4674A" w:rsidRDefault="00A4674A" w:rsidP="00BD01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*** </w:t>
            </w:r>
            <w:r w:rsidRPr="00A412CD">
              <w:rPr>
                <w:rFonts w:ascii="Arial" w:hAnsi="Arial" w:cs="Arial"/>
                <w:sz w:val="20"/>
                <w:szCs w:val="20"/>
              </w:rPr>
              <w:t>Las plazas de autobús se concederán por orden de inscripción en el curso</w:t>
            </w:r>
          </w:p>
          <w:p w:rsidR="00A4674A" w:rsidRDefault="00A4674A" w:rsidP="00BD01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4674A" w:rsidRPr="003F1B1E" w:rsidTr="00BE2135">
        <w:trPr>
          <w:trHeight w:val="151"/>
        </w:trPr>
        <w:tc>
          <w:tcPr>
            <w:tcW w:w="5211" w:type="dxa"/>
            <w:gridSpan w:val="2"/>
            <w:vMerge w:val="restart"/>
            <w:vAlign w:val="center"/>
          </w:tcPr>
          <w:p w:rsidR="001A47EC" w:rsidRDefault="001A47EC" w:rsidP="001A47E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Transporte facilitado hasta el CENCA</w:t>
            </w:r>
          </w:p>
          <w:p w:rsidR="00A4674A" w:rsidRPr="00512BD4" w:rsidRDefault="001A47EC" w:rsidP="001A47E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12BD4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Autobús con </w:t>
            </w:r>
            <w:r w:rsidRPr="00512BD4">
              <w:rPr>
                <w:rFonts w:ascii="Arial" w:hAnsi="Arial" w:cs="Arial"/>
                <w:sz w:val="16"/>
                <w:szCs w:val="16"/>
              </w:rPr>
              <w:t xml:space="preserve">salida / llegada </w:t>
            </w:r>
            <w:r>
              <w:rPr>
                <w:rFonts w:ascii="Arial" w:hAnsi="Arial" w:cs="Arial"/>
                <w:sz w:val="16"/>
                <w:szCs w:val="16"/>
              </w:rPr>
              <w:t xml:space="preserve">en </w:t>
            </w:r>
            <w:r w:rsidRPr="004B7360">
              <w:rPr>
                <w:rFonts w:ascii="Arial" w:hAnsi="Arial" w:cs="Arial"/>
                <w:b/>
                <w:sz w:val="16"/>
                <w:szCs w:val="16"/>
              </w:rPr>
              <w:t>Príncipe de Vergara</w:t>
            </w:r>
            <w:r w:rsidRPr="00512BD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685" w:type="dxa"/>
            <w:gridSpan w:val="6"/>
            <w:vAlign w:val="center"/>
          </w:tcPr>
          <w:p w:rsidR="00A4674A" w:rsidRPr="008F0A2D" w:rsidRDefault="001A47EC" w:rsidP="008F0A2D">
            <w:pPr>
              <w:spacing w:line="276" w:lineRule="auto"/>
              <w:ind w:left="6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IDA:</w:t>
            </w:r>
            <w:r w:rsidRPr="008F0A2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Miércoles</w:t>
            </w:r>
            <w:r w:rsidRPr="008F0A2D">
              <w:rPr>
                <w:rFonts w:ascii="Arial" w:hAnsi="Arial" w:cs="Arial"/>
                <w:sz w:val="20"/>
                <w:szCs w:val="20"/>
              </w:rPr>
              <w:t xml:space="preserve"> 17 - 08:00 h</w:t>
            </w:r>
          </w:p>
        </w:tc>
        <w:tc>
          <w:tcPr>
            <w:tcW w:w="560" w:type="dxa"/>
            <w:vAlign w:val="center"/>
          </w:tcPr>
          <w:p w:rsidR="00C60F44" w:rsidRPr="00512BD4" w:rsidRDefault="00C60F44" w:rsidP="00512B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74A" w:rsidRPr="003F1B1E" w:rsidTr="00BE2135">
        <w:trPr>
          <w:trHeight w:val="167"/>
        </w:trPr>
        <w:tc>
          <w:tcPr>
            <w:tcW w:w="5211" w:type="dxa"/>
            <w:gridSpan w:val="2"/>
            <w:vMerge/>
            <w:vAlign w:val="center"/>
          </w:tcPr>
          <w:p w:rsidR="00A4674A" w:rsidRDefault="00A4674A" w:rsidP="00512B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5" w:type="dxa"/>
            <w:gridSpan w:val="6"/>
            <w:vAlign w:val="center"/>
          </w:tcPr>
          <w:p w:rsidR="00A4674A" w:rsidRPr="008F0A2D" w:rsidRDefault="001A47EC" w:rsidP="008F0A2D">
            <w:pPr>
              <w:spacing w:line="276" w:lineRule="auto"/>
              <w:ind w:left="6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VUELTA:</w:t>
            </w:r>
            <w:r w:rsidRPr="008F0A2D"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</w:rPr>
              <w:t>iércoles 17 - 17</w:t>
            </w:r>
            <w:r w:rsidRPr="008F0A2D">
              <w:rPr>
                <w:rFonts w:ascii="Arial" w:hAnsi="Arial" w:cs="Arial"/>
                <w:sz w:val="20"/>
                <w:szCs w:val="20"/>
              </w:rPr>
              <w:t>:00 h</w:t>
            </w:r>
          </w:p>
        </w:tc>
        <w:tc>
          <w:tcPr>
            <w:tcW w:w="560" w:type="dxa"/>
            <w:vAlign w:val="center"/>
          </w:tcPr>
          <w:p w:rsidR="00A4674A" w:rsidRDefault="00A4674A" w:rsidP="00512BD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674A" w:rsidRPr="003F1B1E" w:rsidTr="00A36A05">
        <w:trPr>
          <w:trHeight w:val="93"/>
        </w:trPr>
        <w:tc>
          <w:tcPr>
            <w:tcW w:w="5211" w:type="dxa"/>
            <w:gridSpan w:val="2"/>
            <w:vMerge w:val="restart"/>
            <w:vAlign w:val="center"/>
          </w:tcPr>
          <w:p w:rsidR="001A47EC" w:rsidRDefault="001A47EC" w:rsidP="001A47E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Transporte facilitado hasta el CENCA</w:t>
            </w:r>
          </w:p>
          <w:p w:rsidR="00A4674A" w:rsidRDefault="001A47EC" w:rsidP="001A47E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BD4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Autobús con </w:t>
            </w:r>
            <w:r w:rsidRPr="00512BD4">
              <w:rPr>
                <w:rFonts w:ascii="Arial" w:hAnsi="Arial" w:cs="Arial"/>
                <w:sz w:val="16"/>
                <w:szCs w:val="16"/>
              </w:rPr>
              <w:t xml:space="preserve">salida / llegada </w:t>
            </w:r>
            <w:r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4B7360">
              <w:rPr>
                <w:rFonts w:ascii="Arial" w:hAnsi="Arial" w:cs="Arial"/>
                <w:b/>
                <w:sz w:val="16"/>
                <w:szCs w:val="16"/>
              </w:rPr>
              <w:t>Torrejón de Ardoz</w:t>
            </w:r>
            <w:r w:rsidRPr="00512BD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675" w:type="dxa"/>
            <w:gridSpan w:val="5"/>
            <w:vAlign w:val="center"/>
          </w:tcPr>
          <w:p w:rsidR="00A4674A" w:rsidRPr="0094576A" w:rsidRDefault="001A47EC" w:rsidP="00A36A05">
            <w:pPr>
              <w:spacing w:line="276" w:lineRule="auto"/>
              <w:ind w:left="6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IDA: Miércoles 17 - 08:1</w:t>
            </w:r>
            <w:r w:rsidRPr="008F0A2D">
              <w:rPr>
                <w:rFonts w:ascii="Arial" w:hAnsi="Arial" w:cs="Arial"/>
                <w:sz w:val="20"/>
                <w:szCs w:val="20"/>
              </w:rPr>
              <w:t>0 h</w:t>
            </w:r>
          </w:p>
        </w:tc>
        <w:tc>
          <w:tcPr>
            <w:tcW w:w="570" w:type="dxa"/>
            <w:gridSpan w:val="2"/>
            <w:vAlign w:val="center"/>
          </w:tcPr>
          <w:p w:rsidR="00A4674A" w:rsidRPr="00512BD4" w:rsidRDefault="00A4674A" w:rsidP="00A36A0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674A" w:rsidRPr="003F1B1E" w:rsidTr="00A36A05">
        <w:trPr>
          <w:trHeight w:val="131"/>
        </w:trPr>
        <w:tc>
          <w:tcPr>
            <w:tcW w:w="5211" w:type="dxa"/>
            <w:gridSpan w:val="2"/>
            <w:vMerge/>
            <w:vAlign w:val="center"/>
          </w:tcPr>
          <w:p w:rsidR="00A4674A" w:rsidRPr="00FA3FCE" w:rsidRDefault="00A4674A" w:rsidP="00512B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gridSpan w:val="5"/>
            <w:vAlign w:val="center"/>
          </w:tcPr>
          <w:p w:rsidR="00A4674A" w:rsidRPr="00A36A05" w:rsidRDefault="001A47EC" w:rsidP="00A36A05">
            <w:pPr>
              <w:spacing w:line="276" w:lineRule="auto"/>
              <w:ind w:left="6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VUELTA: Miércoles 17 - 17</w:t>
            </w:r>
            <w:r w:rsidRPr="008F0A2D">
              <w:rPr>
                <w:rFonts w:ascii="Arial" w:hAnsi="Arial" w:cs="Arial"/>
                <w:sz w:val="20"/>
                <w:szCs w:val="20"/>
              </w:rPr>
              <w:t>:00 h</w:t>
            </w:r>
          </w:p>
        </w:tc>
        <w:tc>
          <w:tcPr>
            <w:tcW w:w="570" w:type="dxa"/>
            <w:gridSpan w:val="2"/>
            <w:vAlign w:val="center"/>
          </w:tcPr>
          <w:p w:rsidR="00A4674A" w:rsidRPr="00512BD4" w:rsidRDefault="00A4674A" w:rsidP="00A36A0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674A" w:rsidRPr="003F1B1E" w:rsidTr="00BD01ED">
        <w:trPr>
          <w:trHeight w:val="112"/>
        </w:trPr>
        <w:tc>
          <w:tcPr>
            <w:tcW w:w="5211" w:type="dxa"/>
            <w:gridSpan w:val="2"/>
            <w:vMerge w:val="restart"/>
            <w:vAlign w:val="center"/>
          </w:tcPr>
          <w:p w:rsidR="00A4674A" w:rsidRDefault="00A4674A" w:rsidP="009457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Transporte facilitado hasta el CENCA</w:t>
            </w:r>
          </w:p>
          <w:p w:rsidR="00A4674A" w:rsidRPr="0094576A" w:rsidRDefault="00A4674A" w:rsidP="0094576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4576A">
              <w:rPr>
                <w:rFonts w:ascii="Arial" w:hAnsi="Arial" w:cs="Arial"/>
                <w:sz w:val="16"/>
                <w:szCs w:val="16"/>
              </w:rPr>
              <w:t xml:space="preserve">(Autobús con salida / llegada  </w:t>
            </w:r>
            <w:r>
              <w:rPr>
                <w:rFonts w:ascii="Arial" w:hAnsi="Arial" w:cs="Arial"/>
                <w:sz w:val="16"/>
                <w:szCs w:val="16"/>
              </w:rPr>
              <w:t xml:space="preserve">en </w:t>
            </w:r>
            <w:r w:rsidRPr="004B7360">
              <w:rPr>
                <w:rFonts w:ascii="Arial" w:hAnsi="Arial" w:cs="Arial"/>
                <w:b/>
                <w:sz w:val="16"/>
                <w:szCs w:val="16"/>
              </w:rPr>
              <w:t>Calle Alfonso XII, 56</w:t>
            </w:r>
            <w:r w:rsidRPr="0094576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675" w:type="dxa"/>
            <w:gridSpan w:val="5"/>
            <w:vAlign w:val="center"/>
          </w:tcPr>
          <w:p w:rsidR="00A4674A" w:rsidRPr="0094576A" w:rsidRDefault="001A47EC" w:rsidP="0094576A">
            <w:pPr>
              <w:spacing w:line="276" w:lineRule="auto"/>
              <w:ind w:left="6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IDA: Miércoles 17 - 08:3</w:t>
            </w:r>
            <w:r w:rsidRPr="008F0A2D">
              <w:rPr>
                <w:rFonts w:ascii="Arial" w:hAnsi="Arial" w:cs="Arial"/>
                <w:sz w:val="20"/>
                <w:szCs w:val="20"/>
              </w:rPr>
              <w:t>0 h</w:t>
            </w:r>
          </w:p>
        </w:tc>
        <w:tc>
          <w:tcPr>
            <w:tcW w:w="570" w:type="dxa"/>
            <w:gridSpan w:val="2"/>
            <w:vAlign w:val="center"/>
          </w:tcPr>
          <w:p w:rsidR="00A4674A" w:rsidRPr="0094576A" w:rsidRDefault="00A4674A" w:rsidP="009457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74A" w:rsidRPr="003F1B1E" w:rsidTr="00BD01ED">
        <w:trPr>
          <w:trHeight w:val="133"/>
        </w:trPr>
        <w:tc>
          <w:tcPr>
            <w:tcW w:w="5211" w:type="dxa"/>
            <w:gridSpan w:val="2"/>
            <w:vMerge/>
            <w:vAlign w:val="center"/>
          </w:tcPr>
          <w:p w:rsidR="00A4674A" w:rsidRPr="00FA3FCE" w:rsidRDefault="00A4674A" w:rsidP="00512B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gridSpan w:val="5"/>
            <w:vAlign w:val="center"/>
          </w:tcPr>
          <w:p w:rsidR="00A4674A" w:rsidRPr="0094576A" w:rsidRDefault="001A47EC" w:rsidP="004B7360">
            <w:pPr>
              <w:spacing w:line="276" w:lineRule="auto"/>
              <w:ind w:left="6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VUELTA: Miércoles 17</w:t>
            </w:r>
            <w:r w:rsidRPr="008F0A2D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19:3</w:t>
            </w:r>
            <w:r w:rsidRPr="008F0A2D">
              <w:rPr>
                <w:rFonts w:ascii="Arial" w:hAnsi="Arial" w:cs="Arial"/>
                <w:sz w:val="20"/>
                <w:szCs w:val="20"/>
              </w:rPr>
              <w:t>0 h</w:t>
            </w:r>
          </w:p>
        </w:tc>
        <w:tc>
          <w:tcPr>
            <w:tcW w:w="570" w:type="dxa"/>
            <w:gridSpan w:val="2"/>
            <w:vAlign w:val="center"/>
          </w:tcPr>
          <w:p w:rsidR="00A4674A" w:rsidRPr="0094576A" w:rsidRDefault="00A4674A" w:rsidP="009457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74A" w:rsidRPr="003F1B1E" w:rsidTr="0094576A">
        <w:trPr>
          <w:trHeight w:val="572"/>
        </w:trPr>
        <w:tc>
          <w:tcPr>
            <w:tcW w:w="5211" w:type="dxa"/>
            <w:gridSpan w:val="2"/>
            <w:vAlign w:val="center"/>
          </w:tcPr>
          <w:p w:rsidR="00A4674A" w:rsidRPr="00FA3FCE" w:rsidRDefault="00A4674A" w:rsidP="00512B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A3FCE">
              <w:rPr>
                <w:rFonts w:ascii="Arial" w:hAnsi="Arial" w:cs="Arial"/>
                <w:sz w:val="20"/>
                <w:szCs w:val="20"/>
              </w:rPr>
              <w:t>Vehículo propio</w:t>
            </w:r>
          </w:p>
        </w:tc>
        <w:tc>
          <w:tcPr>
            <w:tcW w:w="5245" w:type="dxa"/>
            <w:gridSpan w:val="7"/>
            <w:vAlign w:val="center"/>
          </w:tcPr>
          <w:p w:rsidR="00A4674A" w:rsidRPr="00512BD4" w:rsidRDefault="00A4674A" w:rsidP="001A47E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12BD4">
              <w:rPr>
                <w:rFonts w:ascii="Arial" w:hAnsi="Arial" w:cs="Arial"/>
                <w:bCs/>
                <w:sz w:val="20"/>
                <w:szCs w:val="20"/>
              </w:rPr>
              <w:t>Matrícula: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A4674A" w:rsidRPr="003F1B1E" w:rsidTr="00A769AC">
        <w:trPr>
          <w:trHeight w:val="1590"/>
        </w:trPr>
        <w:tc>
          <w:tcPr>
            <w:tcW w:w="10456" w:type="dxa"/>
            <w:gridSpan w:val="9"/>
          </w:tcPr>
          <w:p w:rsidR="00A4674A" w:rsidRDefault="00A4674A" w:rsidP="000326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4674A" w:rsidRDefault="00A4674A" w:rsidP="003C51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5166">
              <w:rPr>
                <w:rFonts w:ascii="Arial" w:hAnsi="Arial" w:cs="Arial"/>
                <w:b/>
                <w:bCs/>
                <w:sz w:val="20"/>
                <w:szCs w:val="20"/>
              </w:rPr>
              <w:t>El/la abajo firmante solicita ser admitido/a 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curso, y</w:t>
            </w:r>
            <w:r w:rsidRPr="003C51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declara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bajo su responsabilidad </w:t>
            </w:r>
            <w:r w:rsidRPr="003C5166">
              <w:rPr>
                <w:rFonts w:ascii="Arial" w:hAnsi="Arial" w:cs="Arial"/>
                <w:b/>
                <w:bCs/>
                <w:sz w:val="20"/>
                <w:szCs w:val="20"/>
              </w:rPr>
              <w:t>que son ciertos los datos consignados en 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 ficha, </w:t>
            </w:r>
            <w:r w:rsidRPr="003C51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aceptando las condiciones establecidas en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curso, </w:t>
            </w:r>
            <w:r w:rsidRPr="003C51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comprometiéndose a probar documentalmente todos los datos que figuran en esta solicitud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si así se le requiere</w:t>
            </w:r>
            <w:r w:rsidRPr="003C5166">
              <w:rPr>
                <w:rFonts w:ascii="Arial" w:hAnsi="Arial" w:cs="Arial"/>
                <w:b/>
                <w:bCs/>
                <w:sz w:val="20"/>
                <w:szCs w:val="20"/>
              </w:rPr>
              <w:t>; y autorizando 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 Ministerio de Agricultura, Alimentación y Medio Ambiente p</w:t>
            </w:r>
            <w:r w:rsidRPr="003C51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ara el uso y tratamiento de los datos de carácter personal que constan en la documentación presentada y en esta solicitud, a los efectos del inequívoco consentimiento previsto en el artículo 6 de </w:t>
            </w:r>
            <w:smartTag w:uri="urn:schemas-microsoft-com:office:smarttags" w:element="PersonName">
              <w:smartTagPr>
                <w:attr w:name="ProductID" w:val="la Ley Orgánica"/>
              </w:smartTagPr>
              <w:r w:rsidRPr="003C5166">
                <w:rPr>
                  <w:rFonts w:ascii="Arial" w:hAnsi="Arial" w:cs="Arial"/>
                  <w:b/>
                  <w:bCs/>
                  <w:sz w:val="20"/>
                  <w:szCs w:val="20"/>
                </w:rPr>
                <w:t>la Ley Orgánica</w:t>
              </w:r>
            </w:smartTag>
            <w:r w:rsidRPr="003C51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15/1999, de 13 de diciembre, de protección de datos de carácter personal y disposiciones concordantes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A4674A" w:rsidRPr="003F1B1E" w:rsidRDefault="00A4674A" w:rsidP="003C51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674A" w:rsidRPr="003F1B1E" w:rsidRDefault="00A4674A" w:rsidP="00032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A4674A" w:rsidRPr="003F1B1E" w:rsidRDefault="00A4674A" w:rsidP="00032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A4674A" w:rsidRPr="003F1B1E" w:rsidRDefault="00A4674A" w:rsidP="00032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A4674A" w:rsidRPr="003F1B1E" w:rsidRDefault="00A4674A" w:rsidP="000326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1B1E">
              <w:rPr>
                <w:rFonts w:ascii="Arial" w:hAnsi="Arial" w:cs="Arial"/>
                <w:sz w:val="20"/>
                <w:szCs w:val="20"/>
              </w:rPr>
              <w:t xml:space="preserve"> (firma)</w:t>
            </w:r>
          </w:p>
          <w:p w:rsidR="00A4674A" w:rsidRDefault="00A4674A" w:rsidP="000326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4674A" w:rsidRDefault="00A4674A"/>
    <w:sectPr w:rsidR="00A4674A" w:rsidSect="00AF4ED5">
      <w:headerReference w:type="default" r:id="rId8"/>
      <w:pgSz w:w="11906" w:h="16838"/>
      <w:pgMar w:top="720" w:right="720" w:bottom="720" w:left="720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2C7" w:rsidRDefault="006F62C7" w:rsidP="00AF4ED5">
      <w:r>
        <w:separator/>
      </w:r>
    </w:p>
  </w:endnote>
  <w:endnote w:type="continuationSeparator" w:id="0">
    <w:p w:rsidR="006F62C7" w:rsidRDefault="006F62C7" w:rsidP="00AF4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2C7" w:rsidRDefault="006F62C7" w:rsidP="00AF4ED5">
      <w:r>
        <w:separator/>
      </w:r>
    </w:p>
  </w:footnote>
  <w:footnote w:type="continuationSeparator" w:id="0">
    <w:p w:rsidR="006F62C7" w:rsidRDefault="006F62C7" w:rsidP="00AF4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ED5" w:rsidRDefault="00AF4ED5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-175111</wp:posOffset>
          </wp:positionH>
          <wp:positionV relativeFrom="paragraph">
            <wp:posOffset>-313744</wp:posOffset>
          </wp:positionV>
          <wp:extent cx="2628000" cy="468000"/>
          <wp:effectExtent l="0" t="0" r="1270" b="8255"/>
          <wp:wrapNone/>
          <wp:docPr id="2" name="Imagen 2" descr="Ministerio de Agricultura, Alimentación y Medio Ambiente 2012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Ministerio de Agricultura, Alimentación y Medio Ambiente 2012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000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A016D"/>
    <w:multiLevelType w:val="hybridMultilevel"/>
    <w:tmpl w:val="BD96D7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8649E"/>
    <w:multiLevelType w:val="hybridMultilevel"/>
    <w:tmpl w:val="E23008A6"/>
    <w:lvl w:ilvl="0" w:tplc="3A30AB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AA673AC"/>
    <w:multiLevelType w:val="hybridMultilevel"/>
    <w:tmpl w:val="E0164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769AC"/>
    <w:rsid w:val="0003082D"/>
    <w:rsid w:val="00032679"/>
    <w:rsid w:val="00037B31"/>
    <w:rsid w:val="000A317A"/>
    <w:rsid w:val="00130C28"/>
    <w:rsid w:val="00153D97"/>
    <w:rsid w:val="00164C8C"/>
    <w:rsid w:val="001671D3"/>
    <w:rsid w:val="001A47EC"/>
    <w:rsid w:val="001B3320"/>
    <w:rsid w:val="002520F9"/>
    <w:rsid w:val="002A2A6D"/>
    <w:rsid w:val="002E4345"/>
    <w:rsid w:val="003405D4"/>
    <w:rsid w:val="003C5166"/>
    <w:rsid w:val="003C7C3B"/>
    <w:rsid w:val="003D6386"/>
    <w:rsid w:val="003E1B0B"/>
    <w:rsid w:val="003F1B1E"/>
    <w:rsid w:val="0043052E"/>
    <w:rsid w:val="004B7360"/>
    <w:rsid w:val="004F599F"/>
    <w:rsid w:val="00512BD4"/>
    <w:rsid w:val="005F787A"/>
    <w:rsid w:val="00652673"/>
    <w:rsid w:val="006C54C1"/>
    <w:rsid w:val="006F62C7"/>
    <w:rsid w:val="007007B3"/>
    <w:rsid w:val="007561A3"/>
    <w:rsid w:val="00776E5B"/>
    <w:rsid w:val="007B2B8D"/>
    <w:rsid w:val="007D5B80"/>
    <w:rsid w:val="008063E4"/>
    <w:rsid w:val="00884AC4"/>
    <w:rsid w:val="00897A06"/>
    <w:rsid w:val="008B1A26"/>
    <w:rsid w:val="008F0A2D"/>
    <w:rsid w:val="0094576A"/>
    <w:rsid w:val="00A36A05"/>
    <w:rsid w:val="00A412CD"/>
    <w:rsid w:val="00A4674A"/>
    <w:rsid w:val="00A769AC"/>
    <w:rsid w:val="00AF4ED5"/>
    <w:rsid w:val="00B8296B"/>
    <w:rsid w:val="00BD01ED"/>
    <w:rsid w:val="00BE2135"/>
    <w:rsid w:val="00C60F44"/>
    <w:rsid w:val="00C83251"/>
    <w:rsid w:val="00CA67D2"/>
    <w:rsid w:val="00CF3E73"/>
    <w:rsid w:val="00D80CED"/>
    <w:rsid w:val="00DB74D9"/>
    <w:rsid w:val="00DF10B0"/>
    <w:rsid w:val="00ED5802"/>
    <w:rsid w:val="00F17825"/>
    <w:rsid w:val="00F27180"/>
    <w:rsid w:val="00F33B71"/>
    <w:rsid w:val="00FA3FCE"/>
    <w:rsid w:val="00FE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9AC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A3FC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4E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4ED5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AF4E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ED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9AC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A3FC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4E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4ED5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AF4E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ED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MAGRAMA</vt:lpstr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MAGRAMA</dc:title>
  <dc:creator>mamena</dc:creator>
  <cp:lastModifiedBy>USUARIO</cp:lastModifiedBy>
  <cp:revision>2</cp:revision>
  <cp:lastPrinted>2014-05-23T07:00:00Z</cp:lastPrinted>
  <dcterms:created xsi:type="dcterms:W3CDTF">2015-06-08T15:34:00Z</dcterms:created>
  <dcterms:modified xsi:type="dcterms:W3CDTF">2015-06-08T15:34:00Z</dcterms:modified>
</cp:coreProperties>
</file>